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5EC" w:rsidRPr="00CB6DD8" w:rsidRDefault="00C21E31" w:rsidP="0012321F">
      <w:pPr>
        <w:jc w:val="center"/>
      </w:pPr>
      <w:r>
        <w:rPr>
          <w:b/>
        </w:rPr>
        <w:t xml:space="preserve">2014-2015 EĞİTİM-ÖĞRETİM YILI ŞHT. PYD. BNB. ZAFER KILIÇ İLKOKULU 3. SINIF  </w:t>
      </w:r>
      <w:r w:rsidR="002548DE">
        <w:rPr>
          <w:b/>
        </w:rPr>
        <w:t>OYUN VE FİZİKSEL ETKİNLİKLER</w:t>
      </w:r>
      <w:r>
        <w:rPr>
          <w:b/>
        </w:rPr>
        <w:t xml:space="preserve"> DERSİ </w:t>
      </w:r>
      <w:r w:rsidR="00CA2CE8" w:rsidRPr="00CA2CE8">
        <w:rPr>
          <w:b/>
        </w:rPr>
        <w:t>BİREYSEL</w:t>
      </w:r>
      <w:r w:rsidR="00E83E63">
        <w:rPr>
          <w:b/>
        </w:rPr>
        <w:t xml:space="preserve">LEŞTİRİLMİŞ </w:t>
      </w:r>
      <w:r w:rsidR="00CA2CE8" w:rsidRPr="00CA2CE8">
        <w:rPr>
          <w:b/>
        </w:rPr>
        <w:t xml:space="preserve"> EĞİTİM PLANI</w:t>
      </w:r>
      <w:r w:rsidR="00FA4F2F">
        <w:rPr>
          <w:b/>
        </w:rPr>
        <w:t xml:space="preserve"> </w:t>
      </w:r>
    </w:p>
    <w:p w:rsidR="00FE1084" w:rsidRPr="00E970C6" w:rsidRDefault="00FE1084">
      <w:pPr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C14C33" w:rsidRPr="004B5206" w:rsidTr="0024085F">
        <w:tc>
          <w:tcPr>
            <w:tcW w:w="817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0A1B57" w:rsidRPr="00E970C6" w:rsidTr="009421CA">
        <w:trPr>
          <w:cantSplit/>
          <w:trHeight w:val="1277"/>
        </w:trPr>
        <w:tc>
          <w:tcPr>
            <w:tcW w:w="817" w:type="dxa"/>
            <w:textDirection w:val="btLr"/>
          </w:tcPr>
          <w:p w:rsidR="000A1B57" w:rsidRPr="004B5206" w:rsidRDefault="000A1B57" w:rsidP="000A1B5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  <w:p w:rsidR="000A1B57" w:rsidRPr="004B5206" w:rsidRDefault="000A1B57" w:rsidP="000A1B57">
            <w:pPr>
              <w:ind w:left="113" w:right="113"/>
              <w:jc w:val="center"/>
              <w:rPr>
                <w:b/>
              </w:rPr>
            </w:pPr>
          </w:p>
          <w:p w:rsidR="000A1B57" w:rsidRPr="004B5206" w:rsidRDefault="000A1B57" w:rsidP="000A1B57">
            <w:pPr>
              <w:ind w:left="113" w:right="113"/>
              <w:jc w:val="center"/>
              <w:rPr>
                <w:b/>
              </w:rPr>
            </w:pPr>
          </w:p>
          <w:p w:rsidR="000A1B57" w:rsidRPr="004B5206" w:rsidRDefault="000A1B57" w:rsidP="000A1B5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0A1B57" w:rsidRPr="00FE544B" w:rsidRDefault="000A1B57" w:rsidP="000A1B57">
            <w:pPr>
              <w:pStyle w:val="AralkYok"/>
            </w:pPr>
          </w:p>
          <w:p w:rsidR="000A1B57" w:rsidRPr="00FE544B" w:rsidRDefault="000A1B57" w:rsidP="000A1B57">
            <w:pPr>
              <w:pStyle w:val="AralkYok"/>
            </w:pPr>
          </w:p>
          <w:p w:rsidR="000A1B57" w:rsidRPr="00FE544B" w:rsidRDefault="000A1B57" w:rsidP="000A1B57">
            <w:pPr>
              <w:pStyle w:val="AralkYok"/>
            </w:pPr>
          </w:p>
          <w:p w:rsidR="000A1B57" w:rsidRPr="009A1010" w:rsidRDefault="004230B0" w:rsidP="000A1B57">
            <w:pPr>
              <w:pStyle w:val="AralkYok"/>
              <w:rPr>
                <w:b/>
              </w:rPr>
            </w:pPr>
            <w:r>
              <w:rPr>
                <w:b/>
              </w:rPr>
              <w:t>YER DEĞİŞTİRME HAREKETLERİ</w:t>
            </w:r>
          </w:p>
          <w:p w:rsidR="000A1B57" w:rsidRPr="00FE544B" w:rsidRDefault="000A1B57" w:rsidP="000A1B57">
            <w:pPr>
              <w:pStyle w:val="AralkYok"/>
            </w:pPr>
          </w:p>
          <w:p w:rsidR="000A1B57" w:rsidRPr="003B7C86" w:rsidRDefault="000A1B57" w:rsidP="000A1B57">
            <w:pPr>
              <w:pStyle w:val="AralkYok"/>
            </w:pPr>
          </w:p>
        </w:tc>
        <w:tc>
          <w:tcPr>
            <w:tcW w:w="4536" w:type="dxa"/>
            <w:vAlign w:val="center"/>
          </w:tcPr>
          <w:p w:rsidR="001C3AFC" w:rsidRDefault="000A1B57" w:rsidP="001C3AFC">
            <w:pPr>
              <w:jc w:val="both"/>
            </w:pPr>
            <w:r w:rsidRPr="001C3AFC">
              <w:t>1. Yer değiştirme hareketlerini artan çevi</w:t>
            </w:r>
            <w:r w:rsidRPr="001C3AFC">
              <w:t>k</w:t>
            </w:r>
            <w:r w:rsidRPr="001C3AFC">
              <w:t>likle y</w:t>
            </w:r>
            <w:r w:rsidRPr="001C3AFC">
              <w:t>a</w:t>
            </w:r>
            <w:r w:rsidRPr="001C3AFC">
              <w:t>par.</w:t>
            </w:r>
            <w:r w:rsidR="004230B0" w:rsidRPr="001C3AFC">
              <w:t xml:space="preserve"> </w:t>
            </w:r>
          </w:p>
          <w:p w:rsidR="000A1B57" w:rsidRPr="001C3AFC" w:rsidRDefault="004230B0" w:rsidP="001C3AFC">
            <w:pPr>
              <w:jc w:val="both"/>
            </w:pPr>
            <w:r w:rsidRPr="001C3AFC">
              <w:t xml:space="preserve">2. Yer değiştirme hareketlerini vücut, alan </w:t>
            </w:r>
            <w:proofErr w:type="spellStart"/>
            <w:r w:rsidRPr="001C3AFC">
              <w:t>farkındalığı</w:t>
            </w:r>
            <w:proofErr w:type="spellEnd"/>
            <w:r w:rsidRPr="001C3AFC">
              <w:t xml:space="preserve"> ve hareket ilişkiler</w:t>
            </w:r>
            <w:r w:rsidRPr="001C3AFC">
              <w:t>i</w:t>
            </w:r>
            <w:r w:rsidRPr="001C3AFC">
              <w:t>ni kullanarak artan bir doğrulukla yapar</w:t>
            </w:r>
          </w:p>
        </w:tc>
        <w:tc>
          <w:tcPr>
            <w:tcW w:w="2268" w:type="dxa"/>
          </w:tcPr>
          <w:p w:rsidR="000A1B57" w:rsidRDefault="000A1B57" w:rsidP="000A1B57"/>
          <w:p w:rsidR="000A1B57" w:rsidRPr="00E970C6" w:rsidRDefault="00486CA6" w:rsidP="000A1B57">
            <w:r>
              <w:t>Oyun kartl</w:t>
            </w:r>
            <w:r>
              <w:t>a</w:t>
            </w:r>
            <w:r>
              <w:t>rı</w:t>
            </w:r>
            <w:r w:rsidR="00C618F2">
              <w:t>,top,ip</w:t>
            </w:r>
          </w:p>
        </w:tc>
        <w:tc>
          <w:tcPr>
            <w:tcW w:w="2410" w:type="dxa"/>
          </w:tcPr>
          <w:p w:rsidR="000A1B57" w:rsidRDefault="000A1B57" w:rsidP="000A1B57">
            <w:pPr>
              <w:jc w:val="center"/>
            </w:pPr>
          </w:p>
          <w:p w:rsidR="004230B0" w:rsidRPr="001C3AFC" w:rsidRDefault="004230B0" w:rsidP="001801E2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0A1B57" w:rsidRPr="00E970C6" w:rsidRDefault="004230B0" w:rsidP="001801E2">
            <w:pPr>
              <w:jc w:val="both"/>
            </w:pPr>
            <w:r w:rsidRPr="001C3AFC">
              <w:t>gösteri</w:t>
            </w:r>
          </w:p>
        </w:tc>
        <w:tc>
          <w:tcPr>
            <w:tcW w:w="2410" w:type="dxa"/>
          </w:tcPr>
          <w:p w:rsidR="000A1B57" w:rsidRPr="00E970C6" w:rsidRDefault="000A1B57" w:rsidP="000A1B57"/>
        </w:tc>
      </w:tr>
      <w:tr w:rsidR="000A1B57" w:rsidRPr="00E970C6" w:rsidTr="009421CA">
        <w:trPr>
          <w:cantSplit/>
          <w:trHeight w:val="1173"/>
        </w:trPr>
        <w:tc>
          <w:tcPr>
            <w:tcW w:w="817" w:type="dxa"/>
            <w:textDirection w:val="btLr"/>
          </w:tcPr>
          <w:p w:rsidR="000A1B57" w:rsidRDefault="000A1B57" w:rsidP="000A1B5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2693" w:type="dxa"/>
          </w:tcPr>
          <w:p w:rsidR="000A1B57" w:rsidRDefault="000A1B57" w:rsidP="000A1B57">
            <w:pPr>
              <w:pStyle w:val="AralkYok"/>
              <w:rPr>
                <w:b/>
              </w:rPr>
            </w:pPr>
          </w:p>
          <w:p w:rsidR="000A1B57" w:rsidRDefault="000A1B57" w:rsidP="000A1B57">
            <w:pPr>
              <w:pStyle w:val="AralkYok"/>
              <w:rPr>
                <w:b/>
              </w:rPr>
            </w:pPr>
          </w:p>
          <w:p w:rsidR="000A1B57" w:rsidRDefault="000A1B57" w:rsidP="000A1B57">
            <w:pPr>
              <w:pStyle w:val="AralkYok"/>
              <w:rPr>
                <w:b/>
              </w:rPr>
            </w:pPr>
          </w:p>
          <w:p w:rsidR="000A1B57" w:rsidRPr="009A1010" w:rsidRDefault="00486CA6" w:rsidP="000A1B57">
            <w:pPr>
              <w:pStyle w:val="AralkYok"/>
              <w:rPr>
                <w:b/>
              </w:rPr>
            </w:pPr>
            <w:r>
              <w:rPr>
                <w:b/>
              </w:rPr>
              <w:t>DENGE VE NESNE KONTROLÜ</w:t>
            </w:r>
          </w:p>
          <w:p w:rsidR="000A1B57" w:rsidRPr="00BF3BC0" w:rsidRDefault="000A1B57" w:rsidP="000A1B57">
            <w:pPr>
              <w:jc w:val="both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0A1B57" w:rsidRPr="001C3AFC" w:rsidRDefault="004230B0" w:rsidP="001C3AFC">
            <w:pPr>
              <w:jc w:val="both"/>
            </w:pPr>
            <w:r w:rsidRPr="001C3AFC">
              <w:t>3. Çeşitli nesnelerin üzerinde denge gösterir.</w:t>
            </w:r>
          </w:p>
          <w:p w:rsidR="00486CA6" w:rsidRPr="001C3AFC" w:rsidRDefault="001C3AFC" w:rsidP="001C3AFC">
            <w:pPr>
              <w:jc w:val="both"/>
            </w:pPr>
            <w:r>
              <w:t>4</w:t>
            </w:r>
            <w:r w:rsidR="00486CA6" w:rsidRPr="001C3AFC">
              <w:t>. Nesne kontrolü</w:t>
            </w:r>
            <w:r w:rsidR="00C618F2">
              <w:t xml:space="preserve"> </w:t>
            </w:r>
            <w:r w:rsidR="00486CA6" w:rsidRPr="001C3AFC">
              <w:t>gerektiren hareketleri g</w:t>
            </w:r>
            <w:r w:rsidR="00486CA6" w:rsidRPr="001C3AFC">
              <w:t>e</w:t>
            </w:r>
            <w:r w:rsidR="00486CA6" w:rsidRPr="001C3AFC">
              <w:t>liştirir.</w:t>
            </w:r>
          </w:p>
          <w:p w:rsidR="00486CA6" w:rsidRPr="001C3AFC" w:rsidRDefault="001C3AFC" w:rsidP="001C3AFC">
            <w:pPr>
              <w:jc w:val="both"/>
            </w:pPr>
            <w:r>
              <w:t>5</w:t>
            </w:r>
            <w:r w:rsidR="00486CA6" w:rsidRPr="001C3AFC">
              <w:t xml:space="preserve">. Nesne kontrolü gerektiren hareketleri alan </w:t>
            </w:r>
            <w:proofErr w:type="spellStart"/>
            <w:r w:rsidR="00486CA6" w:rsidRPr="001C3AFC">
              <w:t>farkındalığı</w:t>
            </w:r>
            <w:proofErr w:type="spellEnd"/>
            <w:r w:rsidR="00486CA6" w:rsidRPr="001C3AFC">
              <w:t>, efor ve hareket ilişkilerini ku</w:t>
            </w:r>
            <w:r w:rsidR="00486CA6" w:rsidRPr="001C3AFC">
              <w:t>l</w:t>
            </w:r>
            <w:r w:rsidR="00486CA6" w:rsidRPr="001C3AFC">
              <w:t>lanarak artan bir doğrulukla yapar.</w:t>
            </w:r>
          </w:p>
          <w:p w:rsidR="00486CA6" w:rsidRPr="001C3AFC" w:rsidRDefault="00486CA6" w:rsidP="001C3AFC">
            <w:pPr>
              <w:jc w:val="both"/>
            </w:pPr>
          </w:p>
        </w:tc>
        <w:tc>
          <w:tcPr>
            <w:tcW w:w="2268" w:type="dxa"/>
          </w:tcPr>
          <w:p w:rsidR="000A1B57" w:rsidRDefault="000A1B57" w:rsidP="000A1B57"/>
          <w:p w:rsidR="000A1B57" w:rsidRPr="00E970C6" w:rsidRDefault="00486CA6" w:rsidP="000A1B57">
            <w:r>
              <w:t>Top,</w:t>
            </w:r>
            <w:r w:rsidR="001C3AFC">
              <w:t xml:space="preserve"> karton ve  bor</w:t>
            </w:r>
            <w:r w:rsidR="001C3AFC">
              <w:t>u</w:t>
            </w:r>
            <w:r w:rsidR="001C3AFC">
              <w:t>lar</w:t>
            </w:r>
          </w:p>
        </w:tc>
        <w:tc>
          <w:tcPr>
            <w:tcW w:w="2410" w:type="dxa"/>
          </w:tcPr>
          <w:p w:rsidR="000A1B57" w:rsidRDefault="000A1B57" w:rsidP="000A1B57">
            <w:pPr>
              <w:jc w:val="center"/>
            </w:pPr>
          </w:p>
          <w:p w:rsidR="001C3AFC" w:rsidRPr="001C3AFC" w:rsidRDefault="001C3AFC" w:rsidP="001801E2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0A1B57" w:rsidRPr="00E970C6" w:rsidRDefault="001C3AFC" w:rsidP="001801E2">
            <w:pPr>
              <w:jc w:val="both"/>
            </w:pPr>
            <w:r w:rsidRPr="001C3AFC">
              <w:t>gösteri</w:t>
            </w:r>
          </w:p>
        </w:tc>
        <w:tc>
          <w:tcPr>
            <w:tcW w:w="2410" w:type="dxa"/>
          </w:tcPr>
          <w:p w:rsidR="000A1B57" w:rsidRPr="00E970C6" w:rsidRDefault="000A1B57" w:rsidP="000A1B57"/>
        </w:tc>
      </w:tr>
      <w:tr w:rsidR="001801E2" w:rsidRPr="00E970C6" w:rsidTr="009421CA">
        <w:trPr>
          <w:cantSplit/>
          <w:trHeight w:val="1173"/>
        </w:trPr>
        <w:tc>
          <w:tcPr>
            <w:tcW w:w="817" w:type="dxa"/>
            <w:textDirection w:val="btLr"/>
          </w:tcPr>
          <w:p w:rsidR="001801E2" w:rsidRPr="004B5206" w:rsidRDefault="001801E2" w:rsidP="004230B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</w:t>
            </w:r>
            <w:r>
              <w:rPr>
                <w:b/>
              </w:rPr>
              <w:t>A</w:t>
            </w:r>
            <w:r>
              <w:rPr>
                <w:b/>
              </w:rPr>
              <w:t>LIK</w:t>
            </w:r>
          </w:p>
          <w:p w:rsidR="001801E2" w:rsidRPr="004B5206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0A1B5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801E2" w:rsidRDefault="001801E2" w:rsidP="000A1B57">
            <w:pPr>
              <w:pStyle w:val="AralkYok"/>
              <w:rPr>
                <w:b/>
              </w:rPr>
            </w:pPr>
            <w:r>
              <w:rPr>
                <w:b/>
              </w:rPr>
              <w:t>HAREKET BECER</w:t>
            </w:r>
            <w:r>
              <w:rPr>
                <w:b/>
              </w:rPr>
              <w:t>İ</w:t>
            </w:r>
            <w:r>
              <w:rPr>
                <w:b/>
              </w:rPr>
              <w:t>LERİ-NESNE KON</w:t>
            </w:r>
            <w:r>
              <w:rPr>
                <w:b/>
              </w:rPr>
              <w:t>T</w:t>
            </w:r>
            <w:r>
              <w:rPr>
                <w:b/>
              </w:rPr>
              <w:t>ROLÜ</w:t>
            </w:r>
          </w:p>
        </w:tc>
        <w:tc>
          <w:tcPr>
            <w:tcW w:w="4536" w:type="dxa"/>
            <w:vAlign w:val="center"/>
          </w:tcPr>
          <w:p w:rsidR="001801E2" w:rsidRDefault="001801E2" w:rsidP="001C3AFC">
            <w:pPr>
              <w:jc w:val="both"/>
            </w:pPr>
            <w:r>
              <w:t>6</w:t>
            </w:r>
            <w:r w:rsidRPr="001C3AFC">
              <w:t>. Temel ve birleştirilmiş hareket beceriler</w:t>
            </w:r>
            <w:r w:rsidRPr="001C3AFC">
              <w:t>i</w:t>
            </w:r>
            <w:r w:rsidRPr="001C3AFC">
              <w:t>ni içeren basit kurallı oyunları artan bir do</w:t>
            </w:r>
            <w:r w:rsidRPr="001C3AFC">
              <w:t>ğ</w:t>
            </w:r>
            <w:r w:rsidRPr="001C3AFC">
              <w:t>rulukla oynar.</w:t>
            </w:r>
          </w:p>
          <w:p w:rsidR="001801E2" w:rsidRPr="001C3AFC" w:rsidRDefault="001801E2" w:rsidP="001C3AFC">
            <w:pPr>
              <w:ind w:right="-108"/>
              <w:jc w:val="both"/>
            </w:pPr>
            <w:r w:rsidRPr="001C3AFC">
              <w:t>7. Oyun ve fiziki etkinlikte nesne kontrolü gerektiren basit stratejiler taktikler geliştirir.</w:t>
            </w:r>
          </w:p>
          <w:p w:rsidR="001801E2" w:rsidRPr="001C3AFC" w:rsidRDefault="001801E2" w:rsidP="001C3AFC">
            <w:pPr>
              <w:jc w:val="both"/>
            </w:pPr>
          </w:p>
        </w:tc>
        <w:tc>
          <w:tcPr>
            <w:tcW w:w="2268" w:type="dxa"/>
          </w:tcPr>
          <w:p w:rsidR="001801E2" w:rsidRDefault="001801E2" w:rsidP="000A1B57">
            <w:r>
              <w:t>Oyun kartl</w:t>
            </w:r>
            <w:r>
              <w:t>a</w:t>
            </w:r>
            <w:r>
              <w:t>rı,top,ip</w:t>
            </w:r>
          </w:p>
        </w:tc>
        <w:tc>
          <w:tcPr>
            <w:tcW w:w="2410" w:type="dxa"/>
          </w:tcPr>
          <w:p w:rsidR="001801E2" w:rsidRPr="00581460" w:rsidRDefault="001801E2" w:rsidP="00C40D5D">
            <w:pPr>
              <w:jc w:val="both"/>
            </w:pPr>
            <w:r w:rsidRPr="00581460">
              <w:t>Yaparak yaşayarak, anl</w:t>
            </w:r>
            <w:r w:rsidRPr="00581460">
              <w:t>a</w:t>
            </w:r>
            <w:r w:rsidRPr="00581460">
              <w:t>tım, gösteri</w:t>
            </w:r>
          </w:p>
        </w:tc>
        <w:tc>
          <w:tcPr>
            <w:tcW w:w="2410" w:type="dxa"/>
          </w:tcPr>
          <w:p w:rsidR="001801E2" w:rsidRPr="00E970C6" w:rsidRDefault="001801E2" w:rsidP="000A1B57"/>
        </w:tc>
      </w:tr>
      <w:tr w:rsidR="001801E2" w:rsidRPr="00E970C6" w:rsidTr="009421CA">
        <w:trPr>
          <w:cantSplit/>
          <w:trHeight w:val="1173"/>
        </w:trPr>
        <w:tc>
          <w:tcPr>
            <w:tcW w:w="817" w:type="dxa"/>
            <w:textDirection w:val="btLr"/>
          </w:tcPr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</w:p>
          <w:p w:rsidR="001801E2" w:rsidRDefault="001801E2" w:rsidP="004230B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2693" w:type="dxa"/>
          </w:tcPr>
          <w:p w:rsidR="001801E2" w:rsidRDefault="001801E2" w:rsidP="000A1B57">
            <w:pPr>
              <w:pStyle w:val="AralkYok"/>
              <w:rPr>
                <w:b/>
              </w:rPr>
            </w:pPr>
            <w:r>
              <w:rPr>
                <w:b/>
              </w:rPr>
              <w:t>OYUN VE FİZİKSEL ETKİNLİKLERDE SAĞLIK VE GÜVE</w:t>
            </w:r>
            <w:r>
              <w:rPr>
                <w:b/>
              </w:rPr>
              <w:t>N</w:t>
            </w:r>
            <w:r>
              <w:rPr>
                <w:b/>
              </w:rPr>
              <w:t>LİK</w:t>
            </w:r>
          </w:p>
        </w:tc>
        <w:tc>
          <w:tcPr>
            <w:tcW w:w="4536" w:type="dxa"/>
            <w:vAlign w:val="center"/>
          </w:tcPr>
          <w:p w:rsidR="001801E2" w:rsidRPr="00C618F2" w:rsidRDefault="001801E2" w:rsidP="001C3AFC">
            <w:pPr>
              <w:jc w:val="both"/>
            </w:pPr>
            <w:r>
              <w:t>8.</w:t>
            </w:r>
            <w:r w:rsidRPr="00C618F2">
              <w:t>Oyun ve fiziki etkinliklerde dikkat edilm</w:t>
            </w:r>
            <w:r w:rsidRPr="00C618F2">
              <w:t>e</w:t>
            </w:r>
            <w:r w:rsidRPr="00C618F2">
              <w:t>si gereken hijyen ilkelerini nedenleriyle açıklar</w:t>
            </w:r>
          </w:p>
          <w:p w:rsidR="001801E2" w:rsidRPr="00C618F2" w:rsidRDefault="001801E2" w:rsidP="00C618F2">
            <w:pPr>
              <w:jc w:val="both"/>
            </w:pPr>
            <w:r>
              <w:t>9.</w:t>
            </w:r>
            <w:r w:rsidRPr="00C618F2">
              <w:t xml:space="preserve"> Oyun ve fiziki etkinliklerde kendi ve a</w:t>
            </w:r>
            <w:r w:rsidRPr="00C618F2">
              <w:t>r</w:t>
            </w:r>
            <w:r w:rsidRPr="00C618F2">
              <w:t>kadaşları için güvenlik riski oluşturan unsu</w:t>
            </w:r>
            <w:r w:rsidRPr="00C618F2">
              <w:t>r</w:t>
            </w:r>
            <w:r w:rsidRPr="00C618F2">
              <w:t>ları nedenleriyle açıklar.</w:t>
            </w:r>
          </w:p>
          <w:p w:rsidR="001801E2" w:rsidRDefault="001801E2" w:rsidP="001C3AFC">
            <w:pPr>
              <w:jc w:val="both"/>
            </w:pPr>
          </w:p>
        </w:tc>
        <w:tc>
          <w:tcPr>
            <w:tcW w:w="2268" w:type="dxa"/>
          </w:tcPr>
          <w:p w:rsidR="001801E2" w:rsidRDefault="001801E2" w:rsidP="000A1B57">
            <w:r>
              <w:t>Oyun kartl</w:t>
            </w:r>
            <w:r>
              <w:t>a</w:t>
            </w:r>
            <w:r>
              <w:t>rı,top,ip</w:t>
            </w:r>
          </w:p>
        </w:tc>
        <w:tc>
          <w:tcPr>
            <w:tcW w:w="2410" w:type="dxa"/>
          </w:tcPr>
          <w:p w:rsidR="001801E2" w:rsidRPr="001C3AFC" w:rsidRDefault="001801E2" w:rsidP="001801E2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1801E2" w:rsidRDefault="001801E2" w:rsidP="001801E2">
            <w:r w:rsidRPr="001C3AFC">
              <w:t>gösteri</w:t>
            </w:r>
          </w:p>
        </w:tc>
        <w:tc>
          <w:tcPr>
            <w:tcW w:w="2410" w:type="dxa"/>
          </w:tcPr>
          <w:p w:rsidR="001801E2" w:rsidRPr="00E970C6" w:rsidRDefault="001801E2" w:rsidP="000A1B57"/>
        </w:tc>
      </w:tr>
    </w:tbl>
    <w:p w:rsidR="00716BB1" w:rsidRDefault="00716BB1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Pr="001801E2" w:rsidRDefault="001801E2" w:rsidP="004B5206">
      <w:pPr>
        <w:jc w:val="center"/>
      </w:pPr>
      <w:r>
        <w:rPr>
          <w:b/>
        </w:rPr>
        <w:t xml:space="preserve">2014-2015 EĞİTİM-ÖĞRETİM YILI ŞHT. PYD. BNB. ZAFER KILIÇ İLKOKULU 3. SINIF  OYUN VE FİZİKSEL ETKİNLİKLER DERSİ </w:t>
      </w:r>
      <w:r w:rsidRPr="00CA2CE8">
        <w:rPr>
          <w:b/>
        </w:rPr>
        <w:t>BİREYSEL</w:t>
      </w:r>
      <w:r>
        <w:rPr>
          <w:b/>
        </w:rPr>
        <w:t xml:space="preserve">LEŞTİRİLMİŞ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4134F1" w:rsidRPr="004B5206" w:rsidTr="0053290E">
        <w:tc>
          <w:tcPr>
            <w:tcW w:w="817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1801E2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1801E2" w:rsidRPr="004B5206" w:rsidRDefault="001801E2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1801E2" w:rsidRPr="004B5206" w:rsidRDefault="001801E2" w:rsidP="0053290E">
            <w:pPr>
              <w:ind w:left="113" w:right="113"/>
              <w:jc w:val="center"/>
              <w:rPr>
                <w:b/>
              </w:rPr>
            </w:pPr>
          </w:p>
          <w:p w:rsidR="001801E2" w:rsidRPr="004B5206" w:rsidRDefault="001801E2" w:rsidP="0053290E">
            <w:pPr>
              <w:ind w:left="113" w:right="113"/>
              <w:jc w:val="center"/>
              <w:rPr>
                <w:b/>
              </w:rPr>
            </w:pPr>
          </w:p>
          <w:p w:rsidR="001801E2" w:rsidRPr="004B5206" w:rsidRDefault="001801E2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801E2" w:rsidRPr="00217398" w:rsidRDefault="001801E2" w:rsidP="0053290E">
            <w:pPr>
              <w:pStyle w:val="GvdeMetni"/>
              <w:jc w:val="left"/>
            </w:pPr>
          </w:p>
          <w:p w:rsidR="001801E2" w:rsidRPr="00217398" w:rsidRDefault="005C56AA" w:rsidP="00AF5ACA">
            <w:pPr>
              <w:jc w:val="center"/>
            </w:pPr>
            <w:r>
              <w:rPr>
                <w:b/>
              </w:rPr>
              <w:t>FİZİKSEL ETKİ</w:t>
            </w:r>
            <w:r>
              <w:rPr>
                <w:b/>
              </w:rPr>
              <w:t>N</w:t>
            </w:r>
            <w:r>
              <w:rPr>
                <w:b/>
              </w:rPr>
              <w:t xml:space="preserve">LİKLERE   KATILIM </w:t>
            </w:r>
          </w:p>
        </w:tc>
        <w:tc>
          <w:tcPr>
            <w:tcW w:w="4536" w:type="dxa"/>
          </w:tcPr>
          <w:p w:rsidR="0073639C" w:rsidRPr="0073639C" w:rsidRDefault="0073639C" w:rsidP="0073639C">
            <w:pPr>
              <w:jc w:val="both"/>
            </w:pPr>
            <w:r w:rsidRPr="0073639C">
              <w:t>10.</w:t>
            </w:r>
            <w:r w:rsidR="001801E2" w:rsidRPr="0073639C">
              <w:t xml:space="preserve"> Fiziksel uygunluğunu destekleyici oyun ve fiziki etkinliklere düzenli olarak katılır. </w:t>
            </w:r>
          </w:p>
          <w:p w:rsidR="001801E2" w:rsidRPr="0073639C" w:rsidRDefault="0073639C" w:rsidP="0073639C">
            <w:pPr>
              <w:jc w:val="both"/>
            </w:pPr>
            <w:r w:rsidRPr="0073639C">
              <w:t>11.</w:t>
            </w:r>
            <w:r w:rsidR="001801E2" w:rsidRPr="0073639C">
              <w:t xml:space="preserve"> Oyuna ve fiziki etkinliklere katılımda sağlığını koruma davr</w:t>
            </w:r>
            <w:r w:rsidR="001801E2" w:rsidRPr="0073639C">
              <w:t>a</w:t>
            </w:r>
            <w:r w:rsidR="001801E2" w:rsidRPr="0073639C">
              <w:t>nışları sergiler.</w:t>
            </w:r>
          </w:p>
          <w:p w:rsidR="001801E2" w:rsidRPr="0073639C" w:rsidRDefault="001801E2" w:rsidP="0073639C">
            <w:pPr>
              <w:jc w:val="both"/>
            </w:pPr>
          </w:p>
        </w:tc>
        <w:tc>
          <w:tcPr>
            <w:tcW w:w="2268" w:type="dxa"/>
          </w:tcPr>
          <w:p w:rsidR="001801E2" w:rsidRDefault="001801E2" w:rsidP="0053290E">
            <w:r>
              <w:t>Oyun kartl</w:t>
            </w:r>
            <w:r>
              <w:t>a</w:t>
            </w:r>
            <w:r>
              <w:t>rı,top,ip</w:t>
            </w:r>
          </w:p>
        </w:tc>
        <w:tc>
          <w:tcPr>
            <w:tcW w:w="2410" w:type="dxa"/>
          </w:tcPr>
          <w:p w:rsidR="001801E2" w:rsidRPr="001C3AFC" w:rsidRDefault="001801E2" w:rsidP="0053290E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1801E2" w:rsidRDefault="001801E2" w:rsidP="0053290E">
            <w:r w:rsidRPr="001C3AFC">
              <w:t>gösteri</w:t>
            </w:r>
          </w:p>
        </w:tc>
        <w:tc>
          <w:tcPr>
            <w:tcW w:w="2410" w:type="dxa"/>
          </w:tcPr>
          <w:p w:rsidR="001801E2" w:rsidRPr="00E970C6" w:rsidRDefault="001801E2" w:rsidP="0053290E"/>
        </w:tc>
      </w:tr>
      <w:tr w:rsidR="001801E2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1801E2" w:rsidRDefault="001801E2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2693" w:type="dxa"/>
          </w:tcPr>
          <w:p w:rsidR="001801E2" w:rsidRPr="00217398" w:rsidRDefault="001801E2" w:rsidP="002A7B84">
            <w:pPr>
              <w:pStyle w:val="GvdeMetni"/>
              <w:jc w:val="left"/>
            </w:pPr>
          </w:p>
          <w:p w:rsidR="001801E2" w:rsidRPr="00217398" w:rsidRDefault="005C56AA" w:rsidP="002A7B84">
            <w:pPr>
              <w:jc w:val="center"/>
            </w:pPr>
            <w:r>
              <w:rPr>
                <w:b/>
              </w:rPr>
              <w:t>FİZİKSEL ETKİ</w:t>
            </w:r>
            <w:r>
              <w:rPr>
                <w:b/>
              </w:rPr>
              <w:t>N</w:t>
            </w:r>
            <w:r>
              <w:rPr>
                <w:b/>
              </w:rPr>
              <w:t>LİKLERE KATILI</w:t>
            </w:r>
            <w:r>
              <w:rPr>
                <w:b/>
              </w:rPr>
              <w:t>M</w:t>
            </w:r>
            <w:r>
              <w:rPr>
                <w:b/>
              </w:rPr>
              <w:t>DA GÜVENLİK VE ÖZGÜVEN</w:t>
            </w:r>
          </w:p>
        </w:tc>
        <w:tc>
          <w:tcPr>
            <w:tcW w:w="4536" w:type="dxa"/>
          </w:tcPr>
          <w:p w:rsidR="005C56AA" w:rsidRDefault="0073639C" w:rsidP="00F60A5E">
            <w:pPr>
              <w:jc w:val="both"/>
            </w:pPr>
            <w:r w:rsidRPr="0073639C">
              <w:t>12.Oyun ve fiziki etkinliklerde güvenliği için sorumluluk alır.</w:t>
            </w:r>
          </w:p>
          <w:p w:rsidR="001801E2" w:rsidRPr="0073639C" w:rsidRDefault="0073639C" w:rsidP="00F60A5E">
            <w:pPr>
              <w:jc w:val="both"/>
            </w:pPr>
            <w:r w:rsidRPr="0073639C">
              <w:t xml:space="preserve"> 13.Oyun ve fiziki etkinliklerde özgüvenle h</w:t>
            </w:r>
            <w:r w:rsidRPr="0073639C">
              <w:t>a</w:t>
            </w:r>
            <w:r w:rsidRPr="0073639C">
              <w:t>reket eder.</w:t>
            </w:r>
          </w:p>
        </w:tc>
        <w:tc>
          <w:tcPr>
            <w:tcW w:w="2268" w:type="dxa"/>
          </w:tcPr>
          <w:p w:rsidR="001801E2" w:rsidRDefault="001801E2" w:rsidP="0053290E">
            <w:r>
              <w:t>Oyun kartl</w:t>
            </w:r>
            <w:r>
              <w:t>a</w:t>
            </w:r>
            <w:r>
              <w:t>rı,top,ip</w:t>
            </w:r>
          </w:p>
        </w:tc>
        <w:tc>
          <w:tcPr>
            <w:tcW w:w="2410" w:type="dxa"/>
          </w:tcPr>
          <w:p w:rsidR="001801E2" w:rsidRPr="001C3AFC" w:rsidRDefault="001801E2" w:rsidP="0053290E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1801E2" w:rsidRDefault="001801E2" w:rsidP="0053290E">
            <w:r w:rsidRPr="001C3AFC">
              <w:t>gösteri</w:t>
            </w:r>
          </w:p>
        </w:tc>
        <w:tc>
          <w:tcPr>
            <w:tcW w:w="2410" w:type="dxa"/>
          </w:tcPr>
          <w:p w:rsidR="001801E2" w:rsidRPr="00E970C6" w:rsidRDefault="001801E2" w:rsidP="0053290E"/>
        </w:tc>
      </w:tr>
      <w:tr w:rsidR="001801E2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1801E2" w:rsidRDefault="001801E2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2693" w:type="dxa"/>
          </w:tcPr>
          <w:p w:rsidR="001801E2" w:rsidRDefault="001801E2" w:rsidP="00A17CCF">
            <w:pPr>
              <w:jc w:val="center"/>
              <w:rPr>
                <w:b/>
              </w:rPr>
            </w:pPr>
          </w:p>
          <w:p w:rsidR="001801E2" w:rsidRPr="00217398" w:rsidRDefault="005C56AA" w:rsidP="00A17CCF">
            <w:pPr>
              <w:jc w:val="center"/>
            </w:pPr>
            <w:r>
              <w:rPr>
                <w:b/>
              </w:rPr>
              <w:t>FİZİKSEL ETKİ</w:t>
            </w:r>
            <w:r>
              <w:rPr>
                <w:b/>
              </w:rPr>
              <w:t>N</w:t>
            </w:r>
            <w:r>
              <w:rPr>
                <w:b/>
              </w:rPr>
              <w:t>LİKLERE KATILI</w:t>
            </w:r>
            <w:r>
              <w:rPr>
                <w:b/>
              </w:rPr>
              <w:t>M</w:t>
            </w:r>
          </w:p>
        </w:tc>
        <w:tc>
          <w:tcPr>
            <w:tcW w:w="4536" w:type="dxa"/>
          </w:tcPr>
          <w:p w:rsidR="001801E2" w:rsidRPr="005C56AA" w:rsidRDefault="005C56AA" w:rsidP="00F60A5E">
            <w:pPr>
              <w:jc w:val="both"/>
            </w:pPr>
            <w:r>
              <w:t>14.</w:t>
            </w:r>
            <w:r w:rsidR="0073639C" w:rsidRPr="005C56AA">
              <w:t>Oyun ve fiziki etkinliklerde arkadaşları</w:t>
            </w:r>
            <w:r w:rsidR="0073639C" w:rsidRPr="005C56AA">
              <w:t>y</w:t>
            </w:r>
            <w:r w:rsidR="0073639C" w:rsidRPr="005C56AA">
              <w:t>la etkili işbirliği becerileri geliştirir.</w:t>
            </w:r>
            <w:r w:rsidR="001801E2" w:rsidRPr="005C56AA">
              <w:t>.</w:t>
            </w:r>
          </w:p>
        </w:tc>
        <w:tc>
          <w:tcPr>
            <w:tcW w:w="2268" w:type="dxa"/>
          </w:tcPr>
          <w:p w:rsidR="001801E2" w:rsidRDefault="001801E2" w:rsidP="0053290E">
            <w:r>
              <w:t>Oyun kartl</w:t>
            </w:r>
            <w:r>
              <w:t>a</w:t>
            </w:r>
            <w:r>
              <w:t>rı,top,ip</w:t>
            </w:r>
          </w:p>
        </w:tc>
        <w:tc>
          <w:tcPr>
            <w:tcW w:w="2410" w:type="dxa"/>
          </w:tcPr>
          <w:p w:rsidR="001801E2" w:rsidRPr="001C3AFC" w:rsidRDefault="001801E2" w:rsidP="0053290E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1801E2" w:rsidRDefault="001801E2" w:rsidP="0053290E">
            <w:r w:rsidRPr="001C3AFC">
              <w:t>gösteri</w:t>
            </w:r>
          </w:p>
        </w:tc>
        <w:tc>
          <w:tcPr>
            <w:tcW w:w="2410" w:type="dxa"/>
          </w:tcPr>
          <w:p w:rsidR="001801E2" w:rsidRPr="00E970C6" w:rsidRDefault="001801E2" w:rsidP="0053290E"/>
        </w:tc>
      </w:tr>
      <w:tr w:rsidR="001801E2" w:rsidRPr="00E970C6" w:rsidTr="0000510D">
        <w:trPr>
          <w:cantSplit/>
          <w:trHeight w:val="876"/>
        </w:trPr>
        <w:tc>
          <w:tcPr>
            <w:tcW w:w="817" w:type="dxa"/>
            <w:textDirection w:val="btLr"/>
          </w:tcPr>
          <w:p w:rsidR="001801E2" w:rsidRDefault="001801E2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</w:rPr>
              <w:t>YIS</w:t>
            </w:r>
          </w:p>
        </w:tc>
        <w:tc>
          <w:tcPr>
            <w:tcW w:w="2693" w:type="dxa"/>
          </w:tcPr>
          <w:p w:rsidR="001801E2" w:rsidRPr="00644D70" w:rsidRDefault="005C56AA" w:rsidP="00644D70">
            <w:pPr>
              <w:pStyle w:val="GvdeMetni"/>
              <w:jc w:val="center"/>
              <w:rPr>
                <w:b/>
              </w:rPr>
            </w:pPr>
            <w:r>
              <w:rPr>
                <w:b/>
              </w:rPr>
              <w:t>FİZİKSEL ETKİ</w:t>
            </w:r>
            <w:r>
              <w:rPr>
                <w:b/>
              </w:rPr>
              <w:t>N</w:t>
            </w:r>
            <w:r>
              <w:rPr>
                <w:b/>
              </w:rPr>
              <w:t>LİKLERE KATILI</w:t>
            </w:r>
            <w:r>
              <w:rPr>
                <w:b/>
              </w:rPr>
              <w:t>M</w:t>
            </w:r>
          </w:p>
        </w:tc>
        <w:tc>
          <w:tcPr>
            <w:tcW w:w="4536" w:type="dxa"/>
          </w:tcPr>
          <w:p w:rsidR="005C56AA" w:rsidRDefault="005C56AA" w:rsidP="005C56AA">
            <w:pPr>
              <w:jc w:val="both"/>
            </w:pPr>
            <w:r>
              <w:t>15</w:t>
            </w:r>
            <w:r w:rsidR="0073639C" w:rsidRPr="005C56AA">
              <w:t>.Oyun ve fiziki etkinliklerde başarıyı te</w:t>
            </w:r>
            <w:r w:rsidR="0073639C" w:rsidRPr="005C56AA">
              <w:t>b</w:t>
            </w:r>
            <w:r w:rsidR="0073639C" w:rsidRPr="005C56AA">
              <w:t>rik eder.</w:t>
            </w:r>
            <w:r w:rsidRPr="005C56AA">
              <w:t xml:space="preserve"> </w:t>
            </w:r>
          </w:p>
          <w:p w:rsidR="001801E2" w:rsidRPr="005C56AA" w:rsidRDefault="005C56AA" w:rsidP="005C56AA">
            <w:pPr>
              <w:jc w:val="both"/>
            </w:pPr>
            <w:r>
              <w:t>16.</w:t>
            </w:r>
            <w:r w:rsidRPr="005C56AA">
              <w:t>Oyun ve fiziki etkinliklerde arkadaşını</w:t>
            </w:r>
            <w:r>
              <w:t xml:space="preserve"> g</w:t>
            </w:r>
            <w:r w:rsidRPr="005C56AA">
              <w:t>özlemleyerek geribildirim verir.</w:t>
            </w:r>
          </w:p>
        </w:tc>
        <w:tc>
          <w:tcPr>
            <w:tcW w:w="2268" w:type="dxa"/>
          </w:tcPr>
          <w:p w:rsidR="001801E2" w:rsidRDefault="001801E2" w:rsidP="0053290E">
            <w:r>
              <w:t>Oyun kartl</w:t>
            </w:r>
            <w:r>
              <w:t>a</w:t>
            </w:r>
            <w:r>
              <w:t>rı,top,ip</w:t>
            </w:r>
          </w:p>
        </w:tc>
        <w:tc>
          <w:tcPr>
            <w:tcW w:w="2410" w:type="dxa"/>
          </w:tcPr>
          <w:p w:rsidR="001801E2" w:rsidRPr="001C3AFC" w:rsidRDefault="001801E2" w:rsidP="0053290E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1801E2" w:rsidRDefault="001801E2" w:rsidP="0053290E">
            <w:r w:rsidRPr="001C3AFC">
              <w:t>gösteri</w:t>
            </w:r>
          </w:p>
        </w:tc>
        <w:tc>
          <w:tcPr>
            <w:tcW w:w="2410" w:type="dxa"/>
          </w:tcPr>
          <w:p w:rsidR="001801E2" w:rsidRPr="00E970C6" w:rsidRDefault="001801E2" w:rsidP="0053290E"/>
        </w:tc>
      </w:tr>
      <w:tr w:rsidR="001801E2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1801E2" w:rsidRDefault="001801E2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2693" w:type="dxa"/>
          </w:tcPr>
          <w:p w:rsidR="001801E2" w:rsidRPr="00644D70" w:rsidRDefault="00463364" w:rsidP="00644D7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b/>
              </w:rPr>
              <w:t>FİZİKSEL ETKİ</w:t>
            </w:r>
            <w:r>
              <w:rPr>
                <w:b/>
              </w:rPr>
              <w:t>N</w:t>
            </w:r>
            <w:r>
              <w:rPr>
                <w:b/>
              </w:rPr>
              <w:t>LİKLERLE KÜLT</w:t>
            </w:r>
            <w:r>
              <w:rPr>
                <w:b/>
              </w:rPr>
              <w:t>Ü</w:t>
            </w:r>
            <w:r>
              <w:rPr>
                <w:b/>
              </w:rPr>
              <w:t>RÜ TANIMA</w:t>
            </w:r>
          </w:p>
          <w:p w:rsidR="001801E2" w:rsidRPr="00644D70" w:rsidRDefault="001801E2" w:rsidP="00644D70">
            <w:pPr>
              <w:pStyle w:val="GvdeMetni"/>
              <w:jc w:val="center"/>
              <w:rPr>
                <w:b/>
              </w:rPr>
            </w:pPr>
          </w:p>
        </w:tc>
        <w:tc>
          <w:tcPr>
            <w:tcW w:w="4536" w:type="dxa"/>
          </w:tcPr>
          <w:p w:rsidR="001801E2" w:rsidRPr="005C56AA" w:rsidRDefault="005C56AA" w:rsidP="005C56AA">
            <w:pPr>
              <w:jc w:val="both"/>
            </w:pPr>
            <w:r>
              <w:t>17.</w:t>
            </w:r>
            <w:r w:rsidRPr="005C56AA">
              <w:t>Basit ritimli yöresel ve ulusal halk dan</w:t>
            </w:r>
            <w:r w:rsidRPr="005C56AA">
              <w:t>s</w:t>
            </w:r>
            <w:r w:rsidRPr="005C56AA">
              <w:t>ları yapar.</w:t>
            </w:r>
          </w:p>
        </w:tc>
        <w:tc>
          <w:tcPr>
            <w:tcW w:w="2268" w:type="dxa"/>
          </w:tcPr>
          <w:p w:rsidR="001801E2" w:rsidRDefault="001801E2" w:rsidP="00463364">
            <w:r>
              <w:t>Oyun kartları</w:t>
            </w:r>
            <w:r w:rsidR="00463364">
              <w:t>, yör</w:t>
            </w:r>
            <w:r w:rsidR="00463364">
              <w:t>e</w:t>
            </w:r>
            <w:r w:rsidR="00463364">
              <w:t>sel oyun videoları</w:t>
            </w:r>
          </w:p>
        </w:tc>
        <w:tc>
          <w:tcPr>
            <w:tcW w:w="2410" w:type="dxa"/>
          </w:tcPr>
          <w:p w:rsidR="001801E2" w:rsidRPr="001C3AFC" w:rsidRDefault="001801E2" w:rsidP="0053290E">
            <w:pPr>
              <w:jc w:val="both"/>
            </w:pPr>
            <w:r w:rsidRPr="001C3AFC">
              <w:t>Yaparak yaşayarak, anl</w:t>
            </w:r>
            <w:r w:rsidRPr="001C3AFC">
              <w:t>a</w:t>
            </w:r>
            <w:r w:rsidRPr="001C3AFC">
              <w:t xml:space="preserve">tım, </w:t>
            </w:r>
          </w:p>
          <w:p w:rsidR="001801E2" w:rsidRDefault="001801E2" w:rsidP="0053290E">
            <w:r w:rsidRPr="001C3AFC">
              <w:t>gösteri</w:t>
            </w:r>
          </w:p>
        </w:tc>
        <w:tc>
          <w:tcPr>
            <w:tcW w:w="2410" w:type="dxa"/>
          </w:tcPr>
          <w:p w:rsidR="001801E2" w:rsidRDefault="001801E2" w:rsidP="0053290E"/>
          <w:p w:rsidR="001801E2" w:rsidRDefault="001801E2" w:rsidP="0053290E"/>
          <w:p w:rsidR="001801E2" w:rsidRDefault="001801E2" w:rsidP="0053290E"/>
          <w:p w:rsidR="001801E2" w:rsidRDefault="001801E2" w:rsidP="0053290E"/>
          <w:p w:rsidR="001801E2" w:rsidRPr="00E970C6" w:rsidRDefault="001801E2" w:rsidP="0053290E"/>
        </w:tc>
      </w:tr>
    </w:tbl>
    <w:p w:rsidR="002A1CAE" w:rsidRDefault="00D63213" w:rsidP="00D63213">
      <w:r>
        <w:t xml:space="preserve">Kaba değerlendirmede ölçüm </w:t>
      </w:r>
      <w:r w:rsidRPr="005A0EB3">
        <w:rPr>
          <w:b/>
        </w:rPr>
        <w:t>+</w:t>
      </w:r>
      <w:r>
        <w:t xml:space="preserve"> veya </w:t>
      </w:r>
      <w:r w:rsidRPr="005A0EB3">
        <w:rPr>
          <w:b/>
        </w:rPr>
        <w:t>-</w:t>
      </w:r>
      <w:r w:rsidRPr="00321ADC">
        <w:rPr>
          <w:b/>
        </w:rPr>
        <w:t xml:space="preserve"> </w:t>
      </w:r>
      <w:r>
        <w:t>şeklinde olacaktır.</w:t>
      </w:r>
    </w:p>
    <w:p w:rsidR="000449A8" w:rsidRDefault="000449A8" w:rsidP="00D63213"/>
    <w:p w:rsidR="000449A8" w:rsidRDefault="000449A8" w:rsidP="00D63213"/>
    <w:p w:rsidR="002A1CAE" w:rsidRDefault="002A1CAE" w:rsidP="00D63213">
      <w:r>
        <w:t xml:space="preserve">      HÜSEYİN ÇİÇEK                                </w:t>
      </w:r>
      <w:r w:rsidR="000449A8">
        <w:t xml:space="preserve">     </w:t>
      </w:r>
      <w:r>
        <w:t xml:space="preserve">   SALİHA  BIYIKLI                                                        OKTAY PEKDEMİR</w:t>
      </w:r>
    </w:p>
    <w:p w:rsidR="002A1CAE" w:rsidRDefault="000449A8" w:rsidP="00D63213">
      <w:r>
        <w:t xml:space="preserve">   </w:t>
      </w:r>
      <w:r w:rsidR="002A1CAE">
        <w:t xml:space="preserve">3-B SINIF ÖĞRETMENİ                              REHBER ÖĞRETMEN                                                </w:t>
      </w:r>
      <w:r>
        <w:t xml:space="preserve">     </w:t>
      </w:r>
      <w:r w:rsidR="002A1CAE">
        <w:t xml:space="preserve"> OKUL MÜDÜRÜ</w:t>
      </w:r>
    </w:p>
    <w:sectPr w:rsidR="002A1CAE" w:rsidSect="00716BB1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530" w:rsidRDefault="004C4530" w:rsidP="00E5356F">
      <w:r>
        <w:separator/>
      </w:r>
    </w:p>
  </w:endnote>
  <w:endnote w:type="continuationSeparator" w:id="0">
    <w:p w:rsidR="004C4530" w:rsidRDefault="004C4530" w:rsidP="00E53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530" w:rsidRDefault="004C4530" w:rsidP="00E5356F">
      <w:r>
        <w:separator/>
      </w:r>
    </w:p>
  </w:footnote>
  <w:footnote w:type="continuationSeparator" w:id="0">
    <w:p w:rsidR="004C4530" w:rsidRDefault="004C4530" w:rsidP="00E53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0D4"/>
    <w:multiLevelType w:val="hybridMultilevel"/>
    <w:tmpl w:val="3604830E"/>
    <w:lvl w:ilvl="0" w:tplc="32C2C7D8">
      <w:start w:val="1"/>
      <w:numFmt w:val="decimal"/>
      <w:lvlText w:val="%1."/>
      <w:lvlJc w:val="left"/>
      <w:pPr>
        <w:ind w:left="5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1">
    <w:nsid w:val="481D4B99"/>
    <w:multiLevelType w:val="hybridMultilevel"/>
    <w:tmpl w:val="1744E58E"/>
    <w:lvl w:ilvl="0" w:tplc="15DC17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CE8"/>
    <w:rsid w:val="0000510D"/>
    <w:rsid w:val="000449A8"/>
    <w:rsid w:val="000A1B57"/>
    <w:rsid w:val="000B076A"/>
    <w:rsid w:val="000B14B2"/>
    <w:rsid w:val="000F5886"/>
    <w:rsid w:val="001116C6"/>
    <w:rsid w:val="0012321F"/>
    <w:rsid w:val="001304B2"/>
    <w:rsid w:val="001801E2"/>
    <w:rsid w:val="001C38B8"/>
    <w:rsid w:val="001C3AFC"/>
    <w:rsid w:val="001F08A3"/>
    <w:rsid w:val="001F7526"/>
    <w:rsid w:val="0024085F"/>
    <w:rsid w:val="00253B41"/>
    <w:rsid w:val="002548DE"/>
    <w:rsid w:val="00273248"/>
    <w:rsid w:val="002A1CAE"/>
    <w:rsid w:val="002A7B84"/>
    <w:rsid w:val="00303B8F"/>
    <w:rsid w:val="003535EC"/>
    <w:rsid w:val="003A151D"/>
    <w:rsid w:val="003D0994"/>
    <w:rsid w:val="003D168E"/>
    <w:rsid w:val="00404060"/>
    <w:rsid w:val="00411CEE"/>
    <w:rsid w:val="004134F1"/>
    <w:rsid w:val="004230B0"/>
    <w:rsid w:val="00426D99"/>
    <w:rsid w:val="00443267"/>
    <w:rsid w:val="00463364"/>
    <w:rsid w:val="0047327D"/>
    <w:rsid w:val="00486CA6"/>
    <w:rsid w:val="00492ADC"/>
    <w:rsid w:val="00493CAC"/>
    <w:rsid w:val="004B5206"/>
    <w:rsid w:val="004C4530"/>
    <w:rsid w:val="0050396A"/>
    <w:rsid w:val="00521243"/>
    <w:rsid w:val="0059706D"/>
    <w:rsid w:val="005B5102"/>
    <w:rsid w:val="005B74D4"/>
    <w:rsid w:val="005C552E"/>
    <w:rsid w:val="005C56AA"/>
    <w:rsid w:val="00605D44"/>
    <w:rsid w:val="00644256"/>
    <w:rsid w:val="00644D70"/>
    <w:rsid w:val="00651B7E"/>
    <w:rsid w:val="006532C3"/>
    <w:rsid w:val="00683315"/>
    <w:rsid w:val="00692D08"/>
    <w:rsid w:val="006A0D51"/>
    <w:rsid w:val="006B37FD"/>
    <w:rsid w:val="006C3C74"/>
    <w:rsid w:val="006C6B19"/>
    <w:rsid w:val="006E4ECE"/>
    <w:rsid w:val="00716BB1"/>
    <w:rsid w:val="00726391"/>
    <w:rsid w:val="0073639C"/>
    <w:rsid w:val="007B022D"/>
    <w:rsid w:val="007C2A26"/>
    <w:rsid w:val="007C63A3"/>
    <w:rsid w:val="007D4D05"/>
    <w:rsid w:val="007D5DD9"/>
    <w:rsid w:val="007D71FF"/>
    <w:rsid w:val="007E47F2"/>
    <w:rsid w:val="00804983"/>
    <w:rsid w:val="0083292A"/>
    <w:rsid w:val="00835845"/>
    <w:rsid w:val="00866A81"/>
    <w:rsid w:val="00895156"/>
    <w:rsid w:val="008D4975"/>
    <w:rsid w:val="008F131C"/>
    <w:rsid w:val="00902A81"/>
    <w:rsid w:val="009108B0"/>
    <w:rsid w:val="00925D08"/>
    <w:rsid w:val="009331AA"/>
    <w:rsid w:val="009550FD"/>
    <w:rsid w:val="00967C40"/>
    <w:rsid w:val="0098775F"/>
    <w:rsid w:val="009A1010"/>
    <w:rsid w:val="009A16E8"/>
    <w:rsid w:val="009C2218"/>
    <w:rsid w:val="009E66CD"/>
    <w:rsid w:val="009F1254"/>
    <w:rsid w:val="00A17CCF"/>
    <w:rsid w:val="00A3373C"/>
    <w:rsid w:val="00A4258A"/>
    <w:rsid w:val="00AB7BEB"/>
    <w:rsid w:val="00AD14C5"/>
    <w:rsid w:val="00AF5ACA"/>
    <w:rsid w:val="00B85932"/>
    <w:rsid w:val="00BA61BB"/>
    <w:rsid w:val="00BA7ED4"/>
    <w:rsid w:val="00BB7389"/>
    <w:rsid w:val="00BC589B"/>
    <w:rsid w:val="00BF21F7"/>
    <w:rsid w:val="00C01DAC"/>
    <w:rsid w:val="00C10B30"/>
    <w:rsid w:val="00C11C59"/>
    <w:rsid w:val="00C14C33"/>
    <w:rsid w:val="00C15759"/>
    <w:rsid w:val="00C21879"/>
    <w:rsid w:val="00C21A4C"/>
    <w:rsid w:val="00C21E31"/>
    <w:rsid w:val="00C4684B"/>
    <w:rsid w:val="00C618F2"/>
    <w:rsid w:val="00C724D6"/>
    <w:rsid w:val="00C84673"/>
    <w:rsid w:val="00C86167"/>
    <w:rsid w:val="00CA2CE8"/>
    <w:rsid w:val="00CB498B"/>
    <w:rsid w:val="00CB6DD8"/>
    <w:rsid w:val="00CC2697"/>
    <w:rsid w:val="00CC6823"/>
    <w:rsid w:val="00CE082C"/>
    <w:rsid w:val="00CF19C9"/>
    <w:rsid w:val="00D413AA"/>
    <w:rsid w:val="00D57671"/>
    <w:rsid w:val="00D60D91"/>
    <w:rsid w:val="00D63213"/>
    <w:rsid w:val="00D7190D"/>
    <w:rsid w:val="00DB022A"/>
    <w:rsid w:val="00DE04DB"/>
    <w:rsid w:val="00DF2113"/>
    <w:rsid w:val="00E03BAC"/>
    <w:rsid w:val="00E111E1"/>
    <w:rsid w:val="00E5356F"/>
    <w:rsid w:val="00E61890"/>
    <w:rsid w:val="00E71BA3"/>
    <w:rsid w:val="00E83E63"/>
    <w:rsid w:val="00E970C6"/>
    <w:rsid w:val="00EA1D08"/>
    <w:rsid w:val="00EC7EED"/>
    <w:rsid w:val="00F068E6"/>
    <w:rsid w:val="00F37996"/>
    <w:rsid w:val="00F455C3"/>
    <w:rsid w:val="00F47579"/>
    <w:rsid w:val="00F60A5E"/>
    <w:rsid w:val="00F60EB2"/>
    <w:rsid w:val="00FA4F2F"/>
    <w:rsid w:val="00FB58EE"/>
    <w:rsid w:val="00FC69BD"/>
    <w:rsid w:val="00FD7382"/>
    <w:rsid w:val="00FE1084"/>
    <w:rsid w:val="00FE5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B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706D"/>
    <w:rPr>
      <w:sz w:val="24"/>
      <w:szCs w:val="24"/>
    </w:rPr>
  </w:style>
  <w:style w:type="paragraph" w:styleId="stbilgi">
    <w:name w:val="header"/>
    <w:basedOn w:val="Normal"/>
    <w:link w:val="stbilgiChar"/>
    <w:rsid w:val="00E53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5356F"/>
    <w:rPr>
      <w:sz w:val="24"/>
      <w:szCs w:val="24"/>
    </w:rPr>
  </w:style>
  <w:style w:type="paragraph" w:styleId="Altbilgi">
    <w:name w:val="footer"/>
    <w:basedOn w:val="Normal"/>
    <w:link w:val="AltbilgiChar"/>
    <w:rsid w:val="00E53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5356F"/>
    <w:rPr>
      <w:sz w:val="24"/>
      <w:szCs w:val="24"/>
    </w:rPr>
  </w:style>
  <w:style w:type="character" w:styleId="Kpr">
    <w:name w:val="Hyperlink"/>
    <w:basedOn w:val="VarsaylanParagrafYazTipi"/>
    <w:rsid w:val="00CB6DD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B1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14B2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134F1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4134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 EĞİTİM PLANI</dc:title>
  <dc:creator>tevarih98</dc:creator>
  <cp:lastModifiedBy>Acer</cp:lastModifiedBy>
  <cp:revision>9</cp:revision>
  <cp:lastPrinted>2012-11-05T06:29:00Z</cp:lastPrinted>
  <dcterms:created xsi:type="dcterms:W3CDTF">2014-09-30T19:59:00Z</dcterms:created>
  <dcterms:modified xsi:type="dcterms:W3CDTF">2014-09-30T20:31:00Z</dcterms:modified>
</cp:coreProperties>
</file>